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59DE" w:rsidR="0061148E" w:rsidRPr="008F69F5" w:rsidRDefault="00084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F088" w:rsidR="0061148E" w:rsidRPr="008F69F5" w:rsidRDefault="00084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311A3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0C457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74E8F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50F72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BD86B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D2703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26368" w:rsidR="00B87ED3" w:rsidRPr="008F69F5" w:rsidRDefault="000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27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0C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85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E7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71D3A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CDA63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870FD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A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42A45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30ABF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6C8D6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1B6FF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3AF6C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88FA7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68F11" w:rsidR="00B87ED3" w:rsidRPr="008F69F5" w:rsidRDefault="000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3FC3E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9F5EE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FAD87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3974A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8BA57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AB582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438E1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28282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94459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14110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321A3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8A12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A088B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46E02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1AAB5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44130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DD44F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201DB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25A7C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ACEA0" w:rsidR="00B87ED3" w:rsidRPr="008F69F5" w:rsidRDefault="000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DD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7FC6" w:rsidR="00B87ED3" w:rsidRPr="00944D28" w:rsidRDefault="0008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A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