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C39F" w:rsidR="0061148E" w:rsidRPr="008F69F5" w:rsidRDefault="00907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FB53" w:rsidR="0061148E" w:rsidRPr="008F69F5" w:rsidRDefault="00907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B2957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A87C9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15F18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25369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AC871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5558A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6B63B" w:rsidR="00B87ED3" w:rsidRPr="008F69F5" w:rsidRDefault="00907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65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7A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0C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C2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9E999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CC457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D6F9F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463EC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5BEC7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3C5DF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FCD78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1882C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E68F1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C095D" w:rsidR="00B87ED3" w:rsidRPr="008F69F5" w:rsidRDefault="00907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35260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EEBBA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0A635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1ED1F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69C42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526D8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F963A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3076C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1B2CB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04605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98E78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C8E7E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5D4E6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059E9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AECD6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3CCEF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5B496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53747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2A43C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9911D" w:rsidR="00B87ED3" w:rsidRPr="008F69F5" w:rsidRDefault="00907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13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F7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2022-10-30T12:27:00.0000000Z</dcterms:modified>
</coreProperties>
</file>