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6F96" w:rsidR="0061148E" w:rsidRPr="008F69F5" w:rsidRDefault="00F13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50751" w:rsidR="0061148E" w:rsidRPr="008F69F5" w:rsidRDefault="00F13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21E89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04E58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EF558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6C9BE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FD15E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F8EB3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6D943" w:rsidR="00B87ED3" w:rsidRPr="008F69F5" w:rsidRDefault="00F13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68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D1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10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F8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DFF4CA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0890C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126FE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A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4F7E6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5227C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EEC6D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ACAF9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06B49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792BA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89567" w:rsidR="00B87ED3" w:rsidRPr="008F69F5" w:rsidRDefault="00F13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B49CD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59F3C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7F7B5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63460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78F60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550A6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E9CC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6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075E8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D1A70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5DF27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B768F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63C41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65ACE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5DDEF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16B56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4B1C7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54AB5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ED6AC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05513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8F029" w:rsidR="00B87ED3" w:rsidRPr="008F69F5" w:rsidRDefault="00F13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3A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2022-10-30T11:39:00.0000000Z</dcterms:modified>
</coreProperties>
</file>