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FE3F" w:rsidR="0061148E" w:rsidRPr="008F69F5" w:rsidRDefault="00E80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C81C" w:rsidR="0061148E" w:rsidRPr="008F69F5" w:rsidRDefault="00E80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3521D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8E6D3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56D89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22777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C6768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FE2FC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4D1C" w:rsidR="00B87ED3" w:rsidRPr="008F69F5" w:rsidRDefault="00E8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1B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E9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2E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E9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66155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A0461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A894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1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C7C89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DB01C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833A8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8FE52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D4B57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AEFAA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47547" w:rsidR="00B87ED3" w:rsidRPr="008F69F5" w:rsidRDefault="00E8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3920" w:rsidR="00B87ED3" w:rsidRPr="00944D28" w:rsidRDefault="00E80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DC16F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84E97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38255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B329C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2FDD4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AF469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7F5CE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48FF5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A12C0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B008D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89631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96483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97678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02440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0A0A9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B10C6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63AD8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B5D51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FBA62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39F3E" w:rsidR="00B87ED3" w:rsidRPr="008F69F5" w:rsidRDefault="00E8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C9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2022-10-30T11:53:00.0000000Z</dcterms:modified>
</coreProperties>
</file>