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6166" w:rsidR="0061148E" w:rsidRPr="008F69F5" w:rsidRDefault="00747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D42D" w:rsidR="0061148E" w:rsidRPr="008F69F5" w:rsidRDefault="00747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C4120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09797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E0E87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CB271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FE3CE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F19F2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3E06D" w:rsidR="00B87ED3" w:rsidRPr="008F69F5" w:rsidRDefault="0074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97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89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2D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23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A306E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30742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47353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FDFF4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10A5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EB471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F007E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E9A29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54D6C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FCC79" w:rsidR="00B87ED3" w:rsidRPr="008F69F5" w:rsidRDefault="0074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D3336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FB518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28401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9CD0B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3127D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AC70B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5AC71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E20A6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BB77F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ECEEC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69E11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FD5A5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5559F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38F58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1F114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E3F79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263F1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B48DA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C4A56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61E2D" w:rsidR="00B87ED3" w:rsidRPr="008F69F5" w:rsidRDefault="0074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EB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9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2022-10-30T10:44:00.0000000Z</dcterms:modified>
</coreProperties>
</file>