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AAF05" w:rsidR="00FD3806" w:rsidRPr="00A72646" w:rsidRDefault="00457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C5750" w:rsidR="00FD3806" w:rsidRPr="002A5E6C" w:rsidRDefault="00457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DE34D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5B6F1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B348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81B3D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3D465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3753C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944D" w:rsidR="00B87ED3" w:rsidRPr="00AF0D95" w:rsidRDefault="0045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90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8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4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5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D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E88DA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C118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9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5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0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B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F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5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8A1C8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1CA92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6293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BE47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22DA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0B3F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BD58" w:rsidR="00B87ED3" w:rsidRPr="00AF0D95" w:rsidRDefault="0045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9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7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E2C04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1E16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D4B1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32D1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F04C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C98B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2620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C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8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A29B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866E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735E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51533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40E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F4ADF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04C7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2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E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0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43456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BD7A9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ED0A1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0A854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11B8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66167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47FE6" w:rsidR="00B87ED3" w:rsidRPr="00AF0D95" w:rsidRDefault="0045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8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C2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