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35E245" w:rsidR="00FD3806" w:rsidRPr="00A72646" w:rsidRDefault="00730E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02A494" w:rsidR="00FD3806" w:rsidRPr="002A5E6C" w:rsidRDefault="00730E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F6EB3" w:rsidR="00B87ED3" w:rsidRPr="00AF0D95" w:rsidRDefault="0073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420E4" w:rsidR="00B87ED3" w:rsidRPr="00AF0D95" w:rsidRDefault="0073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EAB9C" w:rsidR="00B87ED3" w:rsidRPr="00AF0D95" w:rsidRDefault="0073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5D1B0" w:rsidR="00B87ED3" w:rsidRPr="00AF0D95" w:rsidRDefault="0073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488BA" w:rsidR="00B87ED3" w:rsidRPr="00AF0D95" w:rsidRDefault="0073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951CD" w:rsidR="00B87ED3" w:rsidRPr="00AF0D95" w:rsidRDefault="0073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FFFB3" w:rsidR="00B87ED3" w:rsidRPr="00AF0D95" w:rsidRDefault="00730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61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6F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B2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43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62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C4BE9" w:rsidR="00B87ED3" w:rsidRPr="00AF0D95" w:rsidRDefault="0073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CF4A0" w:rsidR="00B87ED3" w:rsidRPr="00AF0D95" w:rsidRDefault="0073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9D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8C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1C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66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ED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90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190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A98BA" w:rsidR="00B87ED3" w:rsidRPr="00AF0D95" w:rsidRDefault="0073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5A7CC" w:rsidR="00B87ED3" w:rsidRPr="00AF0D95" w:rsidRDefault="0073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ED80C" w:rsidR="00B87ED3" w:rsidRPr="00AF0D95" w:rsidRDefault="0073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461BF" w:rsidR="00B87ED3" w:rsidRPr="00AF0D95" w:rsidRDefault="0073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CAC85" w:rsidR="00B87ED3" w:rsidRPr="00AF0D95" w:rsidRDefault="0073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645B2" w:rsidR="00B87ED3" w:rsidRPr="00AF0D95" w:rsidRDefault="0073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F7419" w:rsidR="00B87ED3" w:rsidRPr="00AF0D95" w:rsidRDefault="00730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1E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32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32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6C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33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CA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5C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8A776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6C851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9AD09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F868D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44FEA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F0F8B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481D8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D0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FC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FF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9B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A9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42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5E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67906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DC8B1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8798B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FBA5E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C9D64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646F6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E3AF7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DB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8F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B8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D7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ED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D3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8E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E8C72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BA58B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8FDA9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BDDDB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6B112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D94A1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277A6" w:rsidR="00B87ED3" w:rsidRPr="00AF0D95" w:rsidRDefault="00730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EB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A8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7F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AD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3F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B9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50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0EB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