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F5DBF" w:rsidR="00FD3806" w:rsidRPr="00A72646" w:rsidRDefault="009A5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D6D18" w:rsidR="00FD3806" w:rsidRPr="002A5E6C" w:rsidRDefault="009A5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E24A5" w:rsidR="00B87ED3" w:rsidRPr="00AF0D95" w:rsidRDefault="009A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911C8" w:rsidR="00B87ED3" w:rsidRPr="00AF0D95" w:rsidRDefault="009A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7D5E6" w:rsidR="00B87ED3" w:rsidRPr="00AF0D95" w:rsidRDefault="009A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CA9C0" w:rsidR="00B87ED3" w:rsidRPr="00AF0D95" w:rsidRDefault="009A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C0DBB" w:rsidR="00B87ED3" w:rsidRPr="00AF0D95" w:rsidRDefault="009A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DF4D3" w:rsidR="00B87ED3" w:rsidRPr="00AF0D95" w:rsidRDefault="009A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9C8AF" w:rsidR="00B87ED3" w:rsidRPr="00AF0D95" w:rsidRDefault="009A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C5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C4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8F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C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6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9953A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D0A0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D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4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A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5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F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7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4A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D844F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CBB7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78C4E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F2A4F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727B9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D380A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3D6E7" w:rsidR="00B87ED3" w:rsidRPr="00AF0D95" w:rsidRDefault="009A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4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4019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21130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4D3C9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B596D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6EE6D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8E8E0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C468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7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2EE9" w:rsidR="00B87ED3" w:rsidRPr="00AF0D95" w:rsidRDefault="009A5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A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B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A0265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49DFB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0DE1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CA16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2DE0F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5E4B0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53A9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5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73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DA3A8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F0D6B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4E81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AD5B9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E1B5E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46F4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2CD81" w:rsidR="00B87ED3" w:rsidRPr="00AF0D95" w:rsidRDefault="009A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CD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A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3A3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