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9B906" w:rsidR="00FD3806" w:rsidRPr="00A72646" w:rsidRDefault="002C0E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795F1" w:rsidR="00FD3806" w:rsidRPr="002A5E6C" w:rsidRDefault="002C0E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D2AD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21AF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1C7F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1778D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9DCBB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D3E8F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1F0E" w:rsidR="00B87ED3" w:rsidRPr="00AF0D95" w:rsidRDefault="002C0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F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2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7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1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2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52FFA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ED752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7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1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D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7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6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57C4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D9377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04A4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1BEB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502D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5AEA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ECFD" w:rsidR="00B87ED3" w:rsidRPr="00AF0D95" w:rsidRDefault="002C0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8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B555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988F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FC7F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AB59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6DD69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AE08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0B0E0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5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2D9C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63667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8015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04F6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15B9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57158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0297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2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D25C9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CD57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88FE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4A0B8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EDA9A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FEC62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96E8" w:rsidR="00B87ED3" w:rsidRPr="00AF0D95" w:rsidRDefault="002C0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0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E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