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570DCC" w:rsidR="00FD3806" w:rsidRPr="00A72646" w:rsidRDefault="009A77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D62F6" w:rsidR="00FD3806" w:rsidRPr="002A5E6C" w:rsidRDefault="009A77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DA0FA" w:rsidR="00B87ED3" w:rsidRPr="00AF0D95" w:rsidRDefault="009A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6F33E" w:rsidR="00B87ED3" w:rsidRPr="00AF0D95" w:rsidRDefault="009A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2EE1D" w:rsidR="00B87ED3" w:rsidRPr="00AF0D95" w:rsidRDefault="009A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264D7" w:rsidR="00B87ED3" w:rsidRPr="00AF0D95" w:rsidRDefault="009A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16421" w:rsidR="00B87ED3" w:rsidRPr="00AF0D95" w:rsidRDefault="009A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33D2E" w:rsidR="00B87ED3" w:rsidRPr="00AF0D95" w:rsidRDefault="009A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20545" w:rsidR="00B87ED3" w:rsidRPr="00AF0D95" w:rsidRDefault="009A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91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C6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F31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44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91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9D894" w:rsidR="00B87ED3" w:rsidRPr="00AF0D95" w:rsidRDefault="009A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CFDF5" w:rsidR="00B87ED3" w:rsidRPr="00AF0D95" w:rsidRDefault="009A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4F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02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F9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D9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88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9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78A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9194E" w:rsidR="00B87ED3" w:rsidRPr="00AF0D95" w:rsidRDefault="009A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A244C" w:rsidR="00B87ED3" w:rsidRPr="00AF0D95" w:rsidRDefault="009A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D707A" w:rsidR="00B87ED3" w:rsidRPr="00AF0D95" w:rsidRDefault="009A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9AD98" w:rsidR="00B87ED3" w:rsidRPr="00AF0D95" w:rsidRDefault="009A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6402C" w:rsidR="00B87ED3" w:rsidRPr="00AF0D95" w:rsidRDefault="009A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9222A" w:rsidR="00B87ED3" w:rsidRPr="00AF0D95" w:rsidRDefault="009A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F4581" w:rsidR="00B87ED3" w:rsidRPr="00AF0D95" w:rsidRDefault="009A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C9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F5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0E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56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8C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08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A4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6B52A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23E35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0D146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BCDB7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D6DA7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BA5D8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45963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C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5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91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FC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46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62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5E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77FFB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B9966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C72C3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37137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263ED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1AD38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5762C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57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8A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B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B0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0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F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34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04786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D7530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A2818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51215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BD34F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49222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D8DFD" w:rsidR="00B87ED3" w:rsidRPr="00AF0D95" w:rsidRDefault="009A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4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58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0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9E92" w:rsidR="00B87ED3" w:rsidRPr="00AF0D95" w:rsidRDefault="009A77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67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6F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D0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749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