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FA9E9" w:rsidR="00FD3806" w:rsidRPr="00A72646" w:rsidRDefault="00880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B2A2F" w:rsidR="00FD3806" w:rsidRPr="002A5E6C" w:rsidRDefault="00880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03FBD" w:rsidR="00B87ED3" w:rsidRPr="00AF0D95" w:rsidRDefault="0088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5EFBD" w:rsidR="00B87ED3" w:rsidRPr="00AF0D95" w:rsidRDefault="0088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B0CD1" w:rsidR="00B87ED3" w:rsidRPr="00AF0D95" w:rsidRDefault="0088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357CF" w:rsidR="00B87ED3" w:rsidRPr="00AF0D95" w:rsidRDefault="0088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2165F" w:rsidR="00B87ED3" w:rsidRPr="00AF0D95" w:rsidRDefault="0088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0C226" w:rsidR="00B87ED3" w:rsidRPr="00AF0D95" w:rsidRDefault="0088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CD4CC" w:rsidR="00B87ED3" w:rsidRPr="00AF0D95" w:rsidRDefault="00880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5F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74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6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D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E5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B3AA8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25E95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A7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3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8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F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3C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0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44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4BA9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16011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C1971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0BBEE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6381B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C88E2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0C3AE" w:rsidR="00B87ED3" w:rsidRPr="00AF0D95" w:rsidRDefault="00880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9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B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FD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45803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4D05E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6D377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BDA6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D360F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8959C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14EB0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7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8AE7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7226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6B90D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8913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EDCDF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C195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41A3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D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C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55D09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E0DC0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1C7B6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50221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B4F7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C4939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04457" w:rsidR="00B87ED3" w:rsidRPr="00AF0D95" w:rsidRDefault="00880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F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1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8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F6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