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77331" w:rsidR="00FD3806" w:rsidRPr="00A72646" w:rsidRDefault="004A75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75533" w:rsidR="00FD3806" w:rsidRPr="002A5E6C" w:rsidRDefault="004A75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C931D" w:rsidR="00B87ED3" w:rsidRPr="00AF0D95" w:rsidRDefault="004A7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36717" w:rsidR="00B87ED3" w:rsidRPr="00AF0D95" w:rsidRDefault="004A7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14555" w:rsidR="00B87ED3" w:rsidRPr="00AF0D95" w:rsidRDefault="004A7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86689" w:rsidR="00B87ED3" w:rsidRPr="00AF0D95" w:rsidRDefault="004A7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17E1B" w:rsidR="00B87ED3" w:rsidRPr="00AF0D95" w:rsidRDefault="004A7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694BE" w:rsidR="00B87ED3" w:rsidRPr="00AF0D95" w:rsidRDefault="004A7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8DB55" w:rsidR="00B87ED3" w:rsidRPr="00AF0D95" w:rsidRDefault="004A7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E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5A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5F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F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E9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BFB2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D7AE1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15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A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B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0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9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F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13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E865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4F5C8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5C3F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2E26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8B85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143F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1A676" w:rsidR="00B87ED3" w:rsidRPr="00AF0D95" w:rsidRDefault="004A7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C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C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16BF2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10A35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48FA6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FDB79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1FA5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718E5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7E56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6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D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8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9BF27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A1F2C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9E142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0B56E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82B20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AA829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080C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3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B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09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1CBEC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8823E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D209F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8A255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1DC08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924D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3FDEC" w:rsidR="00B87ED3" w:rsidRPr="00AF0D95" w:rsidRDefault="004A7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F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6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0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5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