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B75215" w:rsidR="00FD3806" w:rsidRPr="00A72646" w:rsidRDefault="000022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C860B1" w:rsidR="00FD3806" w:rsidRPr="002A5E6C" w:rsidRDefault="000022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6164E" w:rsidR="00B87ED3" w:rsidRPr="00AF0D95" w:rsidRDefault="00002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42AD3" w:rsidR="00B87ED3" w:rsidRPr="00AF0D95" w:rsidRDefault="00002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C013C" w:rsidR="00B87ED3" w:rsidRPr="00AF0D95" w:rsidRDefault="00002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02504" w:rsidR="00B87ED3" w:rsidRPr="00AF0D95" w:rsidRDefault="00002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AF9A0" w:rsidR="00B87ED3" w:rsidRPr="00AF0D95" w:rsidRDefault="00002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CC34C" w:rsidR="00B87ED3" w:rsidRPr="00AF0D95" w:rsidRDefault="00002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FD503" w:rsidR="00B87ED3" w:rsidRPr="00AF0D95" w:rsidRDefault="00002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4E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C0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5C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93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78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23817" w:rsidR="00B87ED3" w:rsidRPr="00AF0D95" w:rsidRDefault="00002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B82BF" w:rsidR="00B87ED3" w:rsidRPr="00AF0D95" w:rsidRDefault="00002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C7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B9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9F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F0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4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E9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3E1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2F583" w:rsidR="00B87ED3" w:rsidRPr="00AF0D95" w:rsidRDefault="00002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3C699" w:rsidR="00B87ED3" w:rsidRPr="00AF0D95" w:rsidRDefault="00002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4261D" w:rsidR="00B87ED3" w:rsidRPr="00AF0D95" w:rsidRDefault="00002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ED8D1" w:rsidR="00B87ED3" w:rsidRPr="00AF0D95" w:rsidRDefault="00002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88FF4" w:rsidR="00B87ED3" w:rsidRPr="00AF0D95" w:rsidRDefault="00002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8B139" w:rsidR="00B87ED3" w:rsidRPr="00AF0D95" w:rsidRDefault="00002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DDB88" w:rsidR="00B87ED3" w:rsidRPr="00AF0D95" w:rsidRDefault="00002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19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6C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70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0A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74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39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C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0A779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9D133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2857F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89D3B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CDEB3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38C70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61111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58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B6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80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4C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86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F7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9A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AE7FD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9796D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6AAA2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48F48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8C33F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02D8D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F92E9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2B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43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CE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9B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6F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06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3E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F5E9E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A5D0C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FACF4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07FCF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CE947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C5259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3B333" w:rsidR="00B87ED3" w:rsidRPr="00AF0D95" w:rsidRDefault="00002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DB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04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B0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3D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E1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FD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E9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4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