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B9AA5" w:rsidR="00FD3806" w:rsidRPr="00A72646" w:rsidRDefault="007D2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053AD" w:rsidR="00FD3806" w:rsidRPr="002A5E6C" w:rsidRDefault="007D2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7232E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DD983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35875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145F0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210FE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57498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FEDC3" w:rsidR="00B87ED3" w:rsidRPr="00AF0D95" w:rsidRDefault="007D2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8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7E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5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5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5B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42F1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BCA7F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E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3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F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8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7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0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2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8C37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8802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1301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70A27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90E01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FAED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4661D" w:rsidR="00B87ED3" w:rsidRPr="00AF0D95" w:rsidRDefault="007D2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2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B3052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1D59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52E2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7362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1E05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DBC01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E2D32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C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07BEA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DA17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7F79A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9A764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DF74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5607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9E3D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6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7BF0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737A0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8615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2236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7770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C64B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6C5A4" w:rsidR="00B87ED3" w:rsidRPr="00AF0D95" w:rsidRDefault="007D2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C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C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