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B7BBA" w:rsidR="00FD3806" w:rsidRPr="00A72646" w:rsidRDefault="005D2E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418A5" w:rsidR="00FD3806" w:rsidRPr="002A5E6C" w:rsidRDefault="005D2E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19D82" w:rsidR="00B87ED3" w:rsidRPr="00AF0D95" w:rsidRDefault="005D2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D69E" w:rsidR="00B87ED3" w:rsidRPr="00AF0D95" w:rsidRDefault="005D2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D82A" w:rsidR="00B87ED3" w:rsidRPr="00AF0D95" w:rsidRDefault="005D2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429F" w:rsidR="00B87ED3" w:rsidRPr="00AF0D95" w:rsidRDefault="005D2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2D504" w:rsidR="00B87ED3" w:rsidRPr="00AF0D95" w:rsidRDefault="005D2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2AB8" w:rsidR="00B87ED3" w:rsidRPr="00AF0D95" w:rsidRDefault="005D2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D53C1" w:rsidR="00B87ED3" w:rsidRPr="00AF0D95" w:rsidRDefault="005D2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7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BB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5D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E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1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8D664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A0A00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D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6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B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D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6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B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9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7D9B9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C1B7D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D5373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E9E84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83BB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B77AF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9E3C0" w:rsidR="00B87ED3" w:rsidRPr="00AF0D95" w:rsidRDefault="005D2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7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0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0E9E2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5859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FA015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98C8C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402F6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C61FC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DDE0A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0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0F1B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7FC40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151D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051F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97B0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011B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4EFA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9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6351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7EF1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0EF40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4755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AFC6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39A98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0B3E4" w:rsidR="00B87ED3" w:rsidRPr="00AF0D95" w:rsidRDefault="005D2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2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E9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