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8A319" w:rsidR="00FD3806" w:rsidRPr="00A72646" w:rsidRDefault="009853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C6D0E" w:rsidR="00FD3806" w:rsidRPr="002A5E6C" w:rsidRDefault="009853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FF2D4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0D244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656F5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A6C9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E74CD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C498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1202A" w:rsidR="00B87ED3" w:rsidRPr="00AF0D95" w:rsidRDefault="00985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B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F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D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8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B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DB9D6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30CC8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9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1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A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9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C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1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2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60E25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222A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4840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778A2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9C4E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BFB0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9987" w:rsidR="00B87ED3" w:rsidRPr="00AF0D95" w:rsidRDefault="00985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7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A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3A42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AE26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56F73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ED1E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E494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8DEE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1F01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C250" w:rsidR="00B87ED3" w:rsidRPr="00AF0D95" w:rsidRDefault="009853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692B" w:rsidR="00B87ED3" w:rsidRPr="00AF0D95" w:rsidRDefault="009853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6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3940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9B5C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1570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1D88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C3A5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9004E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E617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364B" w:rsidR="00B87ED3" w:rsidRPr="00AF0D95" w:rsidRDefault="009853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B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A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34970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2E3E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60A1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1633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EA337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E973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024F" w:rsidR="00B87ED3" w:rsidRPr="00AF0D95" w:rsidRDefault="00985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6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F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