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E4976" w:rsidR="00FD3806" w:rsidRPr="00A72646" w:rsidRDefault="001024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760AB" w:rsidR="00FD3806" w:rsidRPr="002A5E6C" w:rsidRDefault="001024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30D67" w:rsidR="00B87ED3" w:rsidRPr="00AF0D95" w:rsidRDefault="00102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800E3" w:rsidR="00B87ED3" w:rsidRPr="00AF0D95" w:rsidRDefault="00102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FA260" w:rsidR="00B87ED3" w:rsidRPr="00AF0D95" w:rsidRDefault="00102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5AE20" w:rsidR="00B87ED3" w:rsidRPr="00AF0D95" w:rsidRDefault="00102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B1923" w:rsidR="00B87ED3" w:rsidRPr="00AF0D95" w:rsidRDefault="00102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BC015" w:rsidR="00B87ED3" w:rsidRPr="00AF0D95" w:rsidRDefault="00102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9E0E" w:rsidR="00B87ED3" w:rsidRPr="00AF0D95" w:rsidRDefault="00102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51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3C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91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48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6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4EFE3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08C41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0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0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9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EE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1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C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15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6184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2111B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13962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4668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2F9BF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F5573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1FF53" w:rsidR="00B87ED3" w:rsidRPr="00AF0D95" w:rsidRDefault="00102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F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689A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DB24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F8BF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4235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B30F0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98668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0CCB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D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3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1A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24C8F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51EF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EEDE4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83D9C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C6119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B1B02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066C8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0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E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269F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7258A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F0628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82F05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455BC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400D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BF551" w:rsidR="00B87ED3" w:rsidRPr="00AF0D95" w:rsidRDefault="00102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2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