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163F5" w:rsidR="00FD3806" w:rsidRPr="00A72646" w:rsidRDefault="00067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84314" w:rsidR="00FD3806" w:rsidRPr="002A5E6C" w:rsidRDefault="00067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2E6C6" w:rsidR="00B87ED3" w:rsidRPr="00AF0D95" w:rsidRDefault="00067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F7A4C" w:rsidR="00B87ED3" w:rsidRPr="00AF0D95" w:rsidRDefault="00067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A8A73" w:rsidR="00B87ED3" w:rsidRPr="00AF0D95" w:rsidRDefault="00067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637B0" w:rsidR="00B87ED3" w:rsidRPr="00AF0D95" w:rsidRDefault="00067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E0340" w:rsidR="00B87ED3" w:rsidRPr="00AF0D95" w:rsidRDefault="00067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7A0B3" w:rsidR="00B87ED3" w:rsidRPr="00AF0D95" w:rsidRDefault="00067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CFFB" w:rsidR="00B87ED3" w:rsidRPr="00AF0D95" w:rsidRDefault="00067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47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27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96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6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38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1E836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F109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B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0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E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73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1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5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B7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05136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BD680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EC6E0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1A66B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4113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D76D7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4B90B" w:rsidR="00B87ED3" w:rsidRPr="00AF0D95" w:rsidRDefault="00067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4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B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53B5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0751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D49FF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C8161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BC80F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54245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7C17A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5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4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BEA36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FB562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8CAE8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8BA2F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8694C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C0E30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6D2DC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2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32E31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2A9A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CA55C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A20F1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E721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0F75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3E855" w:rsidR="00B87ED3" w:rsidRPr="00AF0D95" w:rsidRDefault="00067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8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0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D7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