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4B7DFD" w:rsidR="00FD3806" w:rsidRPr="00A72646" w:rsidRDefault="00611F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1DC12B" w:rsidR="00FD3806" w:rsidRPr="002A5E6C" w:rsidRDefault="00611F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B8798" w:rsidR="00B87ED3" w:rsidRPr="00AF0D95" w:rsidRDefault="0061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B30E0" w:rsidR="00B87ED3" w:rsidRPr="00AF0D95" w:rsidRDefault="0061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53A04" w:rsidR="00B87ED3" w:rsidRPr="00AF0D95" w:rsidRDefault="0061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BAE9B" w:rsidR="00B87ED3" w:rsidRPr="00AF0D95" w:rsidRDefault="0061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154DE" w:rsidR="00B87ED3" w:rsidRPr="00AF0D95" w:rsidRDefault="0061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5F616" w:rsidR="00B87ED3" w:rsidRPr="00AF0D95" w:rsidRDefault="0061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F7843" w:rsidR="00B87ED3" w:rsidRPr="00AF0D95" w:rsidRDefault="0061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D1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1C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92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FE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F9C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96B14" w:rsidR="00B87ED3" w:rsidRPr="00AF0D95" w:rsidRDefault="0061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CD6F2" w:rsidR="00B87ED3" w:rsidRPr="00AF0D95" w:rsidRDefault="0061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93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A9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CF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37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78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D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EE6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724AA" w:rsidR="00B87ED3" w:rsidRPr="00AF0D95" w:rsidRDefault="0061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92F1A" w:rsidR="00B87ED3" w:rsidRPr="00AF0D95" w:rsidRDefault="0061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4C07D" w:rsidR="00B87ED3" w:rsidRPr="00AF0D95" w:rsidRDefault="0061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ABFA3" w:rsidR="00B87ED3" w:rsidRPr="00AF0D95" w:rsidRDefault="0061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A2465" w:rsidR="00B87ED3" w:rsidRPr="00AF0D95" w:rsidRDefault="0061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54944" w:rsidR="00B87ED3" w:rsidRPr="00AF0D95" w:rsidRDefault="0061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782FF" w:rsidR="00B87ED3" w:rsidRPr="00AF0D95" w:rsidRDefault="0061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66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0B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94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6A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30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87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96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94AA1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E1389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68DEA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BDC28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BA7D1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A4283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B89F4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C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05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2BFEF" w:rsidR="00B87ED3" w:rsidRPr="00AF0D95" w:rsidRDefault="00611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9B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1D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68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83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0514C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0AB29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82CC6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39CE9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5F5F7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99D3B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62A5A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BA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32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A7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75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9F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18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3B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E4295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CE3CB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279B4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63660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67B51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C161C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BE671" w:rsidR="00B87ED3" w:rsidRPr="00AF0D95" w:rsidRDefault="0061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D0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BC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3A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0A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59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93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47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1F2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