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7825D" w:rsidR="00FD3806" w:rsidRPr="00A72646" w:rsidRDefault="00EA1A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ED2B9" w:rsidR="00FD3806" w:rsidRPr="002A5E6C" w:rsidRDefault="00EA1A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6879E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5F9D1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FF696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2DE4A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942D2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D5A61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E4FB0" w:rsidR="00B87ED3" w:rsidRPr="00AF0D95" w:rsidRDefault="00EA1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E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88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A9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86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6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08AC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C6E7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B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F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6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4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9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83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B0055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6D755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BB54D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F01E6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B72BA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FFFD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A004" w:rsidR="00B87ED3" w:rsidRPr="00AF0D95" w:rsidRDefault="00EA1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A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3FF9F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C200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718F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B27F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965E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5C65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A94F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3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2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C0B64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7D5B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FD14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1F929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F8CE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1E143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B54BE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B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D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C42C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F766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295D2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1DFE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29EAF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F946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11F6" w:rsidR="00B87ED3" w:rsidRPr="00AF0D95" w:rsidRDefault="00EA1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F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D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A3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