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C51C6" w:rsidR="00FD3806" w:rsidRPr="00A72646" w:rsidRDefault="00EE4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11CBA" w:rsidR="00FD3806" w:rsidRPr="002A5E6C" w:rsidRDefault="00EE4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B68C6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59F0B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0536A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CDB50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0C87B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94BE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FEB7" w:rsidR="00B87ED3" w:rsidRPr="00AF0D95" w:rsidRDefault="00EE4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E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93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CA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C9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7F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3B7C6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EFED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C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8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3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C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A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E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2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E137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3F238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AC28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665F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7388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687BA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B7938" w:rsidR="00B87ED3" w:rsidRPr="00AF0D95" w:rsidRDefault="00EE4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5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2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70F40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F650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7616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6317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8392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4AB2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85CE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D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382FF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4499F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F890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8CD0F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790BF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71535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04590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88DE" w:rsidR="00B87ED3" w:rsidRPr="00AF0D95" w:rsidRDefault="00EE4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7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3D9BD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C0A98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1A98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1575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F1E3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2EC1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887E" w:rsidR="00B87ED3" w:rsidRPr="00AF0D95" w:rsidRDefault="00EE4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0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5F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