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C2E650" w:rsidR="00FD3806" w:rsidRPr="00A72646" w:rsidRDefault="00130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958BB" w:rsidR="00FD3806" w:rsidRPr="002A5E6C" w:rsidRDefault="00130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68E6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7A8EB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13118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DE6A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80658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A65C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ECB1" w:rsidR="00B87ED3" w:rsidRPr="00AF0D95" w:rsidRDefault="00130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A7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6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D9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B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6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B5EE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A1343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9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D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7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3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6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B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789F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48EF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7A615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991B7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CD54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F9EA2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A158" w:rsidR="00B87ED3" w:rsidRPr="00AF0D95" w:rsidRDefault="00130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A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D43F2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17A07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6370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1252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EE15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516EE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D995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E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796C8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4988D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A0FFF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9F9C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CC089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A34E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D1B9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A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8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E130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DB426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2F45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7544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E72D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69979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9FF85" w:rsidR="00B87ED3" w:rsidRPr="00AF0D95" w:rsidRDefault="00130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4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A7B3" w:rsidR="00B87ED3" w:rsidRPr="00AF0D95" w:rsidRDefault="00130F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A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6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F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