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BCA9B" w:rsidR="00FD3806" w:rsidRPr="00A72646" w:rsidRDefault="005C0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AC7B1" w:rsidR="00FD3806" w:rsidRPr="002A5E6C" w:rsidRDefault="005C0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B137A" w:rsidR="00B87ED3" w:rsidRPr="00AF0D95" w:rsidRDefault="005C0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6B909" w:rsidR="00B87ED3" w:rsidRPr="00AF0D95" w:rsidRDefault="005C0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B1789" w:rsidR="00B87ED3" w:rsidRPr="00AF0D95" w:rsidRDefault="005C0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5422" w:rsidR="00B87ED3" w:rsidRPr="00AF0D95" w:rsidRDefault="005C0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DC306" w:rsidR="00B87ED3" w:rsidRPr="00AF0D95" w:rsidRDefault="005C0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3F73C" w:rsidR="00B87ED3" w:rsidRPr="00AF0D95" w:rsidRDefault="005C0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0193" w:rsidR="00B87ED3" w:rsidRPr="00AF0D95" w:rsidRDefault="005C0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84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6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F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90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1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9B8B3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366FE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8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0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3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B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1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6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18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2F0C1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6CDF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721D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1A781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DA7E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2B63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3AFD8" w:rsidR="00B87ED3" w:rsidRPr="00AF0D95" w:rsidRDefault="005C0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C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595DD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5828E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B8927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A5350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9107F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D65D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CB777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7898" w:rsidR="00B87ED3" w:rsidRPr="00AF0D95" w:rsidRDefault="005C0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3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24FE4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337E3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8B5CB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5183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F3AD7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BDD5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3F0F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661B" w:rsidR="00B87ED3" w:rsidRPr="00AF0D95" w:rsidRDefault="005C0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F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5B4B8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83AFC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E9C13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C6A5B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7DCA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273C8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B0080" w:rsidR="00B87ED3" w:rsidRPr="00AF0D95" w:rsidRDefault="005C0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0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E5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