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E25BD" w:rsidR="00FD3806" w:rsidRPr="00A72646" w:rsidRDefault="00575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3D3BD" w:rsidR="00FD3806" w:rsidRPr="002A5E6C" w:rsidRDefault="00575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B5FAC" w:rsidR="00B87ED3" w:rsidRPr="00AF0D95" w:rsidRDefault="0057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D88DD" w:rsidR="00B87ED3" w:rsidRPr="00AF0D95" w:rsidRDefault="0057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2EB15" w:rsidR="00B87ED3" w:rsidRPr="00AF0D95" w:rsidRDefault="0057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93473" w:rsidR="00B87ED3" w:rsidRPr="00AF0D95" w:rsidRDefault="0057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BEDC0" w:rsidR="00B87ED3" w:rsidRPr="00AF0D95" w:rsidRDefault="0057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CD141" w:rsidR="00B87ED3" w:rsidRPr="00AF0D95" w:rsidRDefault="0057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78401" w:rsidR="00B87ED3" w:rsidRPr="00AF0D95" w:rsidRDefault="00575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A9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E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28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35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88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0F1DE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48F3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3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6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8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34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8D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B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4A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7EF20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8AABA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7DBE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AF442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B75D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0E37B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E2EF3" w:rsidR="00B87ED3" w:rsidRPr="00AF0D95" w:rsidRDefault="00575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9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3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E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B6B0B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204B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16D5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CFB1A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328A2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5946C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AC8A4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D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0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B6C20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A4F4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9569D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DDA8D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697FC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CDBA6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650FC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6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D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95731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9E453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68F13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0DEEB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6F085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BF47A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90407" w:rsidR="00B87ED3" w:rsidRPr="00AF0D95" w:rsidRDefault="00575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A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5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6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CE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