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537E8" w:rsidR="00FD3806" w:rsidRPr="00A72646" w:rsidRDefault="006709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CE983" w:rsidR="00FD3806" w:rsidRPr="002A5E6C" w:rsidRDefault="006709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A5FAA" w:rsidR="00B87ED3" w:rsidRPr="00AF0D95" w:rsidRDefault="0067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2A3B9" w:rsidR="00B87ED3" w:rsidRPr="00AF0D95" w:rsidRDefault="0067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466A1" w:rsidR="00B87ED3" w:rsidRPr="00AF0D95" w:rsidRDefault="0067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5937F" w:rsidR="00B87ED3" w:rsidRPr="00AF0D95" w:rsidRDefault="0067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37DE3" w:rsidR="00B87ED3" w:rsidRPr="00AF0D95" w:rsidRDefault="0067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6014F" w:rsidR="00B87ED3" w:rsidRPr="00AF0D95" w:rsidRDefault="0067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5604B" w:rsidR="00B87ED3" w:rsidRPr="00AF0D95" w:rsidRDefault="0067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E8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77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16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27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19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9A919" w:rsidR="00B87ED3" w:rsidRPr="00AF0D95" w:rsidRDefault="006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880E8" w:rsidR="00B87ED3" w:rsidRPr="00AF0D95" w:rsidRDefault="006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0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4E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63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02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CB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8E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2D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C895E" w:rsidR="00B87ED3" w:rsidRPr="00AF0D95" w:rsidRDefault="006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33B26" w:rsidR="00B87ED3" w:rsidRPr="00AF0D95" w:rsidRDefault="006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C79AB" w:rsidR="00B87ED3" w:rsidRPr="00AF0D95" w:rsidRDefault="006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92E23" w:rsidR="00B87ED3" w:rsidRPr="00AF0D95" w:rsidRDefault="006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089B9" w:rsidR="00B87ED3" w:rsidRPr="00AF0D95" w:rsidRDefault="006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25E1F" w:rsidR="00B87ED3" w:rsidRPr="00AF0D95" w:rsidRDefault="006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A1830" w:rsidR="00B87ED3" w:rsidRPr="00AF0D95" w:rsidRDefault="006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E8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10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46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BF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40F4E" w:rsidR="00B87ED3" w:rsidRPr="00AF0D95" w:rsidRDefault="006709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19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C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9551A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02A92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5AE5F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8B29B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14F61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FA6B0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F16AF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2A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E0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F1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8D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F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A7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62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46FD4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25403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030A3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02642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852F7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AB585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CF046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2F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DD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69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89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39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A8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8DD14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F1F21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12402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45233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EC5F5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9690E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F38C4" w:rsidR="00B87ED3" w:rsidRPr="00AF0D95" w:rsidRDefault="006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61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9E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4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22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D2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03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18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091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