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7DF6D" w:rsidR="00FD3806" w:rsidRPr="00A72646" w:rsidRDefault="00243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4D950" w:rsidR="00FD3806" w:rsidRPr="002A5E6C" w:rsidRDefault="00243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25EE3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9590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2CFA7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740B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C892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CDAC3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DB35" w:rsidR="00B87ED3" w:rsidRPr="00AF0D95" w:rsidRDefault="0024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1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CE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E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D0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E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75EC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F7019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0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3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8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7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B6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5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C9143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2D4C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D49C4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8E850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A0906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27B9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3FD8" w:rsidR="00B87ED3" w:rsidRPr="00AF0D95" w:rsidRDefault="0024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3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211E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033C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96288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5CB7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77425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0FE3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7B7C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2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03D3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2B5A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0620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D5C0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842F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89B2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A5D2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3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27BEE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3A14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95ED3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3BB4B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44008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8773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C5E04" w:rsidR="00B87ED3" w:rsidRPr="00AF0D95" w:rsidRDefault="0024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8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33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