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099CE" w:rsidR="00FD3806" w:rsidRPr="00A72646" w:rsidRDefault="00270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BCCA3" w:rsidR="00FD3806" w:rsidRPr="002A5E6C" w:rsidRDefault="00270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46BB3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50FA2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6EF99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598F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5C731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81522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80E7" w:rsidR="00B87ED3" w:rsidRPr="00AF0D95" w:rsidRDefault="0027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6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5F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9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F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42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5D6C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689CD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4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8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1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C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E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6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8F29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54F6B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5F366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34D0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69F3C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4948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32439" w:rsidR="00B87ED3" w:rsidRPr="00AF0D95" w:rsidRDefault="0027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6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B670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3EAEE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1152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F029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04CB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1B03D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7EC7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6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B7220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E819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5FF0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A93B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F7213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64244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34E23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7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283F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5E91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57C0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A658E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BA06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216E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AE1CD" w:rsidR="00B87ED3" w:rsidRPr="00AF0D95" w:rsidRDefault="0027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8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C8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