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45971" w:rsidR="00FD3806" w:rsidRPr="00A72646" w:rsidRDefault="00E67C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8FC2E" w:rsidR="00FD3806" w:rsidRPr="002A5E6C" w:rsidRDefault="00E67C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61F8F" w:rsidR="00B87ED3" w:rsidRPr="00AF0D95" w:rsidRDefault="00E67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89D0" w:rsidR="00B87ED3" w:rsidRPr="00AF0D95" w:rsidRDefault="00E67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A51B" w:rsidR="00B87ED3" w:rsidRPr="00AF0D95" w:rsidRDefault="00E67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02229" w:rsidR="00B87ED3" w:rsidRPr="00AF0D95" w:rsidRDefault="00E67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FA52A" w:rsidR="00B87ED3" w:rsidRPr="00AF0D95" w:rsidRDefault="00E67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FCB6" w:rsidR="00B87ED3" w:rsidRPr="00AF0D95" w:rsidRDefault="00E67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BF489" w:rsidR="00B87ED3" w:rsidRPr="00AF0D95" w:rsidRDefault="00E67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2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3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A8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9C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561B2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D378A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E6B0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B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6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A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7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A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9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C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E66EB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3232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5BD4B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CC615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14B6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CB5C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5E812" w:rsidR="00B87ED3" w:rsidRPr="00AF0D95" w:rsidRDefault="00E67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7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4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D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FFCCE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1E933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4D154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DFBA1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B50AA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EA82D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6564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6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5DA2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F35DF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ED3EC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E7142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CED4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08AC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4E7B5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4D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9E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B80D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A8405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102F4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FE83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237F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FFC6D" w:rsidR="00B87ED3" w:rsidRPr="00AF0D95" w:rsidRDefault="00E67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D7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B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A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F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C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