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A78EF" w:rsidR="00FD3806" w:rsidRPr="00A72646" w:rsidRDefault="00B63F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B26F30" w:rsidR="00FD3806" w:rsidRPr="002A5E6C" w:rsidRDefault="00B63F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C57FE" w:rsidR="00B87ED3" w:rsidRPr="00AF0D95" w:rsidRDefault="00B6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B6464" w:rsidR="00B87ED3" w:rsidRPr="00AF0D95" w:rsidRDefault="00B6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33EC5" w:rsidR="00B87ED3" w:rsidRPr="00AF0D95" w:rsidRDefault="00B6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9EE7F" w:rsidR="00B87ED3" w:rsidRPr="00AF0D95" w:rsidRDefault="00B6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E163E" w:rsidR="00B87ED3" w:rsidRPr="00AF0D95" w:rsidRDefault="00B6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9D614" w:rsidR="00B87ED3" w:rsidRPr="00AF0D95" w:rsidRDefault="00B6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C1A05" w:rsidR="00B87ED3" w:rsidRPr="00AF0D95" w:rsidRDefault="00B63F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E4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C1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8B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D6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3D92B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1FD98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A86E8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43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B2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23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7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2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A6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62D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F57C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FE6F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90B7E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606DB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4397D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747CC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31C09" w:rsidR="00B87ED3" w:rsidRPr="00AF0D95" w:rsidRDefault="00B63F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3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E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A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A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0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77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0D202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CEB62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00395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8CC0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9C873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BD77B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4ABDC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5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8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A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66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C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62B34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2F869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D5909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27645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68100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EB18A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9AACD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43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9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8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FE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9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D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3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D992B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D516A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E80EF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3EA52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95385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B7549" w:rsidR="00B87ED3" w:rsidRPr="00AF0D95" w:rsidRDefault="00B63F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A3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E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1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2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0D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F4F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