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6BE0D" w:rsidR="00FD3806" w:rsidRPr="00A72646" w:rsidRDefault="002B6F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EF08D" w:rsidR="00FD3806" w:rsidRPr="002A5E6C" w:rsidRDefault="002B6F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815D" w:rsidR="00B87ED3" w:rsidRPr="00AF0D95" w:rsidRDefault="002B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42D82" w:rsidR="00B87ED3" w:rsidRPr="00AF0D95" w:rsidRDefault="002B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D3FFD" w:rsidR="00B87ED3" w:rsidRPr="00AF0D95" w:rsidRDefault="002B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48B3D" w:rsidR="00B87ED3" w:rsidRPr="00AF0D95" w:rsidRDefault="002B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8643B" w:rsidR="00B87ED3" w:rsidRPr="00AF0D95" w:rsidRDefault="002B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D91F8" w:rsidR="00B87ED3" w:rsidRPr="00AF0D95" w:rsidRDefault="002B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581D4" w:rsidR="00B87ED3" w:rsidRPr="00AF0D95" w:rsidRDefault="002B6F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0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A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7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B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49E3D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81AE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512D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9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A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2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3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7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D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F5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F4DB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953CF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B90F4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E9ADA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E017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A0E55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9C162" w:rsidR="00B87ED3" w:rsidRPr="00AF0D95" w:rsidRDefault="002B6F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A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5A800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12BD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A27A5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2C2E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C6EEE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7AA88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C53B0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2A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96E2" w:rsidR="00B87ED3" w:rsidRPr="00AF0D95" w:rsidRDefault="002B6F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6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AB1CB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47663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773F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86CFF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70E3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2F0CB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361F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9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9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0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5C6E7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4D059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647B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A6855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1B7A2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FA43" w:rsidR="00B87ED3" w:rsidRPr="00AF0D95" w:rsidRDefault="002B6F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A2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3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F1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