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BAB7E" w:rsidR="00FD3806" w:rsidRPr="00A72646" w:rsidRDefault="00FA2F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3302B" w:rsidR="00FD3806" w:rsidRPr="002A5E6C" w:rsidRDefault="00FA2F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C1367" w:rsidR="00B87ED3" w:rsidRPr="00AF0D95" w:rsidRDefault="00FA2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BC331" w:rsidR="00B87ED3" w:rsidRPr="00AF0D95" w:rsidRDefault="00FA2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6B0BD" w:rsidR="00B87ED3" w:rsidRPr="00AF0D95" w:rsidRDefault="00FA2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91154" w:rsidR="00B87ED3" w:rsidRPr="00AF0D95" w:rsidRDefault="00FA2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7565C" w:rsidR="00B87ED3" w:rsidRPr="00AF0D95" w:rsidRDefault="00FA2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041EF" w:rsidR="00B87ED3" w:rsidRPr="00AF0D95" w:rsidRDefault="00FA2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D5BEB" w:rsidR="00B87ED3" w:rsidRPr="00AF0D95" w:rsidRDefault="00FA2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EA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20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B4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5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12A6A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1B941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A6C65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4B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F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0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8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F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B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40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F3DB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948F4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55D63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27A54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CBCE0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22BB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8BDCD" w:rsidR="00B87ED3" w:rsidRPr="00AF0D95" w:rsidRDefault="00FA2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6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B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2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4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7C96D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585DE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44357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901EE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33406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2AC45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69C0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74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5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B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F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B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0830E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588E9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A119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C9C0A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EA70B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587AE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E9F33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2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6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20FBD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BD6CD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356D0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3DE6A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8C9FE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45FC9" w:rsidR="00B87ED3" w:rsidRPr="00AF0D95" w:rsidRDefault="00FA2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92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2B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3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6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6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2FF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