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BE152" w:rsidR="00FD3806" w:rsidRPr="00A72646" w:rsidRDefault="006B37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36E04" w:rsidR="00FD3806" w:rsidRPr="002A5E6C" w:rsidRDefault="006B37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83C4F" w:rsidR="00B87ED3" w:rsidRPr="00AF0D95" w:rsidRDefault="006B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19941" w:rsidR="00B87ED3" w:rsidRPr="00AF0D95" w:rsidRDefault="006B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EE549" w:rsidR="00B87ED3" w:rsidRPr="00AF0D95" w:rsidRDefault="006B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1D461" w:rsidR="00B87ED3" w:rsidRPr="00AF0D95" w:rsidRDefault="006B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1923F" w:rsidR="00B87ED3" w:rsidRPr="00AF0D95" w:rsidRDefault="006B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7968C" w:rsidR="00B87ED3" w:rsidRPr="00AF0D95" w:rsidRDefault="006B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7FCD6" w:rsidR="00B87ED3" w:rsidRPr="00AF0D95" w:rsidRDefault="006B3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FC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75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27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99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52E91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5158D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F82B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7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0A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5C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F5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5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7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6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96386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42EA6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9DC9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A0126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2F6DD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83CDD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2793B" w:rsidR="00B87ED3" w:rsidRPr="00AF0D95" w:rsidRDefault="006B3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8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0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B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F1F1F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CA418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A9CDD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E1223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8B7E9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9167B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53F4B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E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F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83B1E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3350A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AE0B5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165C0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A9492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A2AB8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BA523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6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9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1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6BBC8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3C99F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D0D80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ECAA8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AD5A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CFEC6" w:rsidR="00B87ED3" w:rsidRPr="00AF0D95" w:rsidRDefault="006B3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7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D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8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A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E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7C7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