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0CF4E" w:rsidR="00FD3806" w:rsidRPr="00A72646" w:rsidRDefault="002928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A060B" w:rsidR="00FD3806" w:rsidRPr="002A5E6C" w:rsidRDefault="002928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C2C62" w:rsidR="00B87ED3" w:rsidRPr="00AF0D95" w:rsidRDefault="00292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6A9ED" w:rsidR="00B87ED3" w:rsidRPr="00AF0D95" w:rsidRDefault="00292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07485" w:rsidR="00B87ED3" w:rsidRPr="00AF0D95" w:rsidRDefault="00292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EFC2A" w:rsidR="00B87ED3" w:rsidRPr="00AF0D95" w:rsidRDefault="00292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9F186" w:rsidR="00B87ED3" w:rsidRPr="00AF0D95" w:rsidRDefault="00292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65E70" w:rsidR="00B87ED3" w:rsidRPr="00AF0D95" w:rsidRDefault="00292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B66E5" w:rsidR="00B87ED3" w:rsidRPr="00AF0D95" w:rsidRDefault="00292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DB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EC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80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59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0363F" w:rsidR="00B87ED3" w:rsidRPr="00AF0D95" w:rsidRDefault="00292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81315" w:rsidR="00B87ED3" w:rsidRPr="00AF0D95" w:rsidRDefault="00292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F06CD" w:rsidR="00B87ED3" w:rsidRPr="00AF0D95" w:rsidRDefault="00292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F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B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7D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B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DE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0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91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553B2" w:rsidR="00B87ED3" w:rsidRPr="00AF0D95" w:rsidRDefault="00292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62F56" w:rsidR="00B87ED3" w:rsidRPr="00AF0D95" w:rsidRDefault="00292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30C4" w:rsidR="00B87ED3" w:rsidRPr="00AF0D95" w:rsidRDefault="00292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BF5D1" w:rsidR="00B87ED3" w:rsidRPr="00AF0D95" w:rsidRDefault="00292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2AB4C" w:rsidR="00B87ED3" w:rsidRPr="00AF0D95" w:rsidRDefault="00292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D23B5" w:rsidR="00B87ED3" w:rsidRPr="00AF0D95" w:rsidRDefault="00292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53EE6" w:rsidR="00B87ED3" w:rsidRPr="00AF0D95" w:rsidRDefault="00292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8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6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B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0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07C06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55B8E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1C3AE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9C0BA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F154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107E5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1D212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CE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39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D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2398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B470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5030E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B73EB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94F10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47915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A7562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2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C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5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1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2770A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50404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EFC6C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E0C05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E5CC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33A45" w:rsidR="00B87ED3" w:rsidRPr="00AF0D95" w:rsidRDefault="00292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56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02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E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28E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