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36957" w:rsidR="00FD3806" w:rsidRPr="00A72646" w:rsidRDefault="00B155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E0A79" w:rsidR="00FD3806" w:rsidRPr="002A5E6C" w:rsidRDefault="00B155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DF6C8" w:rsidR="00B87ED3" w:rsidRPr="00AF0D95" w:rsidRDefault="00B1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C076C" w:rsidR="00B87ED3" w:rsidRPr="00AF0D95" w:rsidRDefault="00B1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FA7A6" w:rsidR="00B87ED3" w:rsidRPr="00AF0D95" w:rsidRDefault="00B1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B5C03" w:rsidR="00B87ED3" w:rsidRPr="00AF0D95" w:rsidRDefault="00B1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BA5DE" w:rsidR="00B87ED3" w:rsidRPr="00AF0D95" w:rsidRDefault="00B1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D87D8" w:rsidR="00B87ED3" w:rsidRPr="00AF0D95" w:rsidRDefault="00B1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E64E0" w:rsidR="00B87ED3" w:rsidRPr="00AF0D95" w:rsidRDefault="00B1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D1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C1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B6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90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2FA26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3F737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A0EC2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7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3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7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D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2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A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D3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2E37B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0630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3B1F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608B8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338A7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6C7C0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A81C3" w:rsidR="00B87ED3" w:rsidRPr="00AF0D95" w:rsidRDefault="00B1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0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9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C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9B13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9BF2E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A714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51482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A505E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77952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E4F6D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07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0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D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1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C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ECC75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7176F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0720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AB1C0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71398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DA89B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C4D28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A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7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8F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6094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469C5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92675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BE083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D46D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9D95" w:rsidR="00B87ED3" w:rsidRPr="00AF0D95" w:rsidRDefault="00B1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9F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0D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8F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5D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