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9BDF8" w:rsidR="00FD3806" w:rsidRPr="00A72646" w:rsidRDefault="00EE4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EF650" w:rsidR="00FD3806" w:rsidRPr="002A5E6C" w:rsidRDefault="00EE4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C854F" w:rsidR="00B87ED3" w:rsidRPr="00AF0D95" w:rsidRDefault="00EE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CD056" w:rsidR="00B87ED3" w:rsidRPr="00AF0D95" w:rsidRDefault="00EE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AC4AE" w:rsidR="00B87ED3" w:rsidRPr="00AF0D95" w:rsidRDefault="00EE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42E3" w:rsidR="00B87ED3" w:rsidRPr="00AF0D95" w:rsidRDefault="00EE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CC449" w:rsidR="00B87ED3" w:rsidRPr="00AF0D95" w:rsidRDefault="00EE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235D" w:rsidR="00B87ED3" w:rsidRPr="00AF0D95" w:rsidRDefault="00EE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90DAA" w:rsidR="00B87ED3" w:rsidRPr="00AF0D95" w:rsidRDefault="00EE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B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7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7C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E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64AD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B52C3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F375F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6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7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3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8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F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A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0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A905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1664F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DAC3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D80F9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3E0EB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8516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3030" w:rsidR="00B87ED3" w:rsidRPr="00AF0D95" w:rsidRDefault="00EE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96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F708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9A5E9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02F86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1B92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4C3A5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F58B0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0EFFD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E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37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3EADD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41132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769BE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7E633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C0DF1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84AA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6665E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729B" w:rsidR="00B87ED3" w:rsidRPr="00AF0D95" w:rsidRDefault="00EE4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Prinsjesdag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E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B3F43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E16F2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CC36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6508F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AF4EA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7F148" w:rsidR="00B87ED3" w:rsidRPr="00AF0D95" w:rsidRDefault="00EE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1D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1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BF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