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FDE58" w:rsidR="00FD3806" w:rsidRPr="00A72646" w:rsidRDefault="008A4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E4B7E" w:rsidR="00FD3806" w:rsidRPr="002A5E6C" w:rsidRDefault="008A4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13E3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8A6D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F89C7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60DB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2DE6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8C50A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86ECB" w:rsidR="00B87ED3" w:rsidRPr="00AF0D95" w:rsidRDefault="008A4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19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7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E6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3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8BE3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5F42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6386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5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3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0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1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6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6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C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A4288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1358D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8C68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BF68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9818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4B40F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2C55" w:rsidR="00B87ED3" w:rsidRPr="00AF0D95" w:rsidRDefault="008A4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1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7A2F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965B0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1E85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3D750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AA59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D4ED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B9125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2B47" w:rsidR="00B87ED3" w:rsidRPr="00AF0D95" w:rsidRDefault="008A4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E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9EA6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5A2B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B03BC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1F1B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97CE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B862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AC80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7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4FBC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A3270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4031F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6736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E69F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5557" w:rsidR="00B87ED3" w:rsidRPr="00AF0D95" w:rsidRDefault="008A4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1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A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57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