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4A2F1" w:rsidR="00FD3806" w:rsidRPr="00A72646" w:rsidRDefault="002F1D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681C5" w:rsidR="00FD3806" w:rsidRPr="002A5E6C" w:rsidRDefault="002F1D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0BF68" w:rsidR="00B87ED3" w:rsidRPr="00AF0D95" w:rsidRDefault="002F1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D390F" w:rsidR="00B87ED3" w:rsidRPr="00AF0D95" w:rsidRDefault="002F1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3C3EF" w:rsidR="00B87ED3" w:rsidRPr="00AF0D95" w:rsidRDefault="002F1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4C0CC" w:rsidR="00B87ED3" w:rsidRPr="00AF0D95" w:rsidRDefault="002F1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10FE2" w:rsidR="00B87ED3" w:rsidRPr="00AF0D95" w:rsidRDefault="002F1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D22CF" w:rsidR="00B87ED3" w:rsidRPr="00AF0D95" w:rsidRDefault="002F1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DDB0E" w:rsidR="00B87ED3" w:rsidRPr="00AF0D95" w:rsidRDefault="002F1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BB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E7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14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AD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AAC53" w:rsidR="00B87ED3" w:rsidRPr="00AF0D95" w:rsidRDefault="002F1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2EC91" w:rsidR="00B87ED3" w:rsidRPr="00AF0D95" w:rsidRDefault="002F1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5DDCA" w:rsidR="00B87ED3" w:rsidRPr="00AF0D95" w:rsidRDefault="002F1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9F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DE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11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99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1B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A4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A6E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9E3BB" w:rsidR="00B87ED3" w:rsidRPr="00AF0D95" w:rsidRDefault="002F1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6A21F" w:rsidR="00B87ED3" w:rsidRPr="00AF0D95" w:rsidRDefault="002F1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1AC25" w:rsidR="00B87ED3" w:rsidRPr="00AF0D95" w:rsidRDefault="002F1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F910B" w:rsidR="00B87ED3" w:rsidRPr="00AF0D95" w:rsidRDefault="002F1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41D2A" w:rsidR="00B87ED3" w:rsidRPr="00AF0D95" w:rsidRDefault="002F1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B6A49" w:rsidR="00B87ED3" w:rsidRPr="00AF0D95" w:rsidRDefault="002F1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9020C" w:rsidR="00B87ED3" w:rsidRPr="00AF0D95" w:rsidRDefault="002F1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26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65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5F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BF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F9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94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05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28790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36068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85B58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567C7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27B90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0E1E3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F3605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74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63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51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AF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B1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69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85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F6106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CE932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436A5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47EED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99996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22EFA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40A4D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9E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F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12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61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5E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0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C2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A24FC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7B3F9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D6ED6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608EF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B5A97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61EEA" w:rsidR="00B87ED3" w:rsidRPr="00AF0D95" w:rsidRDefault="002F1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7E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9B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1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15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2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C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B5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1D4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