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F7BA2" w:rsidR="00FD3806" w:rsidRPr="00A72646" w:rsidRDefault="008B4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58013" w:rsidR="00FD3806" w:rsidRPr="002A5E6C" w:rsidRDefault="008B4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0C786" w:rsidR="00B87ED3" w:rsidRPr="00AF0D95" w:rsidRDefault="008B4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3697E" w:rsidR="00B87ED3" w:rsidRPr="00AF0D95" w:rsidRDefault="008B4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510F4" w:rsidR="00B87ED3" w:rsidRPr="00AF0D95" w:rsidRDefault="008B4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70EE2" w:rsidR="00B87ED3" w:rsidRPr="00AF0D95" w:rsidRDefault="008B4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75168" w:rsidR="00B87ED3" w:rsidRPr="00AF0D95" w:rsidRDefault="008B4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4AEA" w:rsidR="00B87ED3" w:rsidRPr="00AF0D95" w:rsidRDefault="008B4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30AC2" w:rsidR="00B87ED3" w:rsidRPr="00AF0D95" w:rsidRDefault="008B4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E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D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73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0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AB7F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07DF4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DC045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4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1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B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0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F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E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D8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722AD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D2849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6643D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4F74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E1892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879B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DA12" w:rsidR="00B87ED3" w:rsidRPr="00AF0D95" w:rsidRDefault="008B4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C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21A74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A247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D5BA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34A4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80365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E45FA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73B0F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7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8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C149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D9C9F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5B255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94B70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52B88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009A5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7F46B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6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C0F4A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B8A0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67626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1AA17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CF6F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BC3D" w:rsidR="00B87ED3" w:rsidRPr="00AF0D95" w:rsidRDefault="008B4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9F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A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1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4F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