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71472" w:rsidR="00FD3806" w:rsidRPr="00A72646" w:rsidRDefault="00806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4479A" w:rsidR="00FD3806" w:rsidRPr="002A5E6C" w:rsidRDefault="00806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AE7BA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4AEF1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F536E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16B8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F4E1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D8D0E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ED189" w:rsidR="00B87ED3" w:rsidRPr="00AF0D95" w:rsidRDefault="00806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84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F0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25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A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E2AAE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EAAED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445E8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0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3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F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B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3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0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D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3E3C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EECB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0848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F430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9EF1C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D2B1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D55C" w:rsidR="00B87ED3" w:rsidRPr="00AF0D95" w:rsidRDefault="00806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3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0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2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D68A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1F77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833E8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9C18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CC3C0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73F6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4A617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7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9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B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B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55E26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C95D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801B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83C8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07768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74F15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D31E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E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C1A5D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7DE2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C48F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16084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E18F3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1044" w:rsidR="00B87ED3" w:rsidRPr="00AF0D95" w:rsidRDefault="00806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2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5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BB8A" w:rsidR="00B87ED3" w:rsidRPr="00AF0D95" w:rsidRDefault="00806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Youman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08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2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1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