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7E5E5" w:rsidR="00FD3806" w:rsidRPr="00A72646" w:rsidRDefault="00E97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49CFB" w:rsidR="00FD3806" w:rsidRPr="002A5E6C" w:rsidRDefault="00E97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33D3" w:rsidR="00B87ED3" w:rsidRPr="00AF0D95" w:rsidRDefault="00E9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D1519" w:rsidR="00B87ED3" w:rsidRPr="00AF0D95" w:rsidRDefault="00E9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48E1" w:rsidR="00B87ED3" w:rsidRPr="00AF0D95" w:rsidRDefault="00E9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D6408" w:rsidR="00B87ED3" w:rsidRPr="00AF0D95" w:rsidRDefault="00E9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2A92C" w:rsidR="00B87ED3" w:rsidRPr="00AF0D95" w:rsidRDefault="00E9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F8AB5" w:rsidR="00B87ED3" w:rsidRPr="00AF0D95" w:rsidRDefault="00E9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B78E" w:rsidR="00B87ED3" w:rsidRPr="00AF0D95" w:rsidRDefault="00E9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3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09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6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8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22ABA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DC9D8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12A70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C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9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D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B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1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4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DD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7867B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5BB12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EADD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EFC2E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29E61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ECD7D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223AD" w:rsidR="00B87ED3" w:rsidRPr="00AF0D95" w:rsidRDefault="00E9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0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D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5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D73E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5E0DF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19796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ADB98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DA75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6D664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89F34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1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9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6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C6B6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E8B28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9B495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7E668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6FF6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FF7E4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62E4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B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3C02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E41A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0021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C3E68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B610C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EC699" w:rsidR="00B87ED3" w:rsidRPr="00AF0D95" w:rsidRDefault="00E9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B8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F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38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