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C0283" w:rsidR="00FD3806" w:rsidRPr="00A72646" w:rsidRDefault="00757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99EC2" w:rsidR="00FD3806" w:rsidRPr="002A5E6C" w:rsidRDefault="00757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2B2AE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32A6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EBD04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AC5AC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A4BDD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22A85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73701" w:rsidR="00B87ED3" w:rsidRPr="00AF0D95" w:rsidRDefault="00757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92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33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35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C7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E3F8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81AD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A61E0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B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F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1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C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7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B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A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B2F7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01C51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7547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D4515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60F60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005C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D5780" w:rsidR="00B87ED3" w:rsidRPr="00AF0D95" w:rsidRDefault="00757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A690" w:rsidR="00B87ED3" w:rsidRPr="00AF0D95" w:rsidRDefault="00757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48D6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5FF3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B6D8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C79F9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BCCD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4EAF4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C51E0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0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D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C4A4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A3B8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4572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94D9A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92CB7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2941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92EA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32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389DD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3693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7F4D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A18FC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895C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F412B" w:rsidR="00B87ED3" w:rsidRPr="00AF0D95" w:rsidRDefault="00757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22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1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3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