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1C347" w:rsidR="00FD3806" w:rsidRPr="00A72646" w:rsidRDefault="00900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5DEC8" w:rsidR="00FD3806" w:rsidRPr="002A5E6C" w:rsidRDefault="00900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A38BD" w:rsidR="00B87ED3" w:rsidRPr="00AF0D95" w:rsidRDefault="0090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860EA" w:rsidR="00B87ED3" w:rsidRPr="00AF0D95" w:rsidRDefault="0090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A6C04" w:rsidR="00B87ED3" w:rsidRPr="00AF0D95" w:rsidRDefault="0090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79BC5" w:rsidR="00B87ED3" w:rsidRPr="00AF0D95" w:rsidRDefault="0090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AABE1" w:rsidR="00B87ED3" w:rsidRPr="00AF0D95" w:rsidRDefault="0090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06AFD" w:rsidR="00B87ED3" w:rsidRPr="00AF0D95" w:rsidRDefault="0090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9CBA8" w:rsidR="00B87ED3" w:rsidRPr="00AF0D95" w:rsidRDefault="0090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D7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1D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BD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F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50931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826C0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6D6FC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F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1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1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7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8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5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64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B7160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AAB69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067E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D7D2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A022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53A8B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F92F1" w:rsidR="00B87ED3" w:rsidRPr="00AF0D95" w:rsidRDefault="0090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F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E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2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B59D6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4799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5A62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27E10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B2D48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60969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DEE2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1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1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3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6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DC7B8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15D60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1ABF1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905D6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6EE0B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B8EC7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EC8FE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1A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6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8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E7C9F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D518E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25EF1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80F22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685F2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F157E" w:rsidR="00B87ED3" w:rsidRPr="00AF0D95" w:rsidRDefault="0090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71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93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8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B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B1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