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22D25" w:rsidR="00FD3806" w:rsidRPr="00A72646" w:rsidRDefault="00A90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9D27A" w:rsidR="00FD3806" w:rsidRPr="002A5E6C" w:rsidRDefault="00A90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DABC9" w:rsidR="00B87ED3" w:rsidRPr="00AF0D95" w:rsidRDefault="00A9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548DC" w:rsidR="00B87ED3" w:rsidRPr="00AF0D95" w:rsidRDefault="00A9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33C35" w:rsidR="00B87ED3" w:rsidRPr="00AF0D95" w:rsidRDefault="00A9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4FBC3" w:rsidR="00B87ED3" w:rsidRPr="00AF0D95" w:rsidRDefault="00A9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DBBFE" w:rsidR="00B87ED3" w:rsidRPr="00AF0D95" w:rsidRDefault="00A9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73F69" w:rsidR="00B87ED3" w:rsidRPr="00AF0D95" w:rsidRDefault="00A9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21EAE" w:rsidR="00B87ED3" w:rsidRPr="00AF0D95" w:rsidRDefault="00A9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AE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78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F7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B3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B05B3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1D6B1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CC7A0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9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6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4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0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6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2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33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0932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8318D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84D5C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4E30A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C24A5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6B6B2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A2300" w:rsidR="00B87ED3" w:rsidRPr="00AF0D95" w:rsidRDefault="00A9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6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B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7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FBAEC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C3681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FD428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ECB06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E1BC3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DDF4E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C1489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2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B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594C" w:rsidR="00B87ED3" w:rsidRPr="00AF0D95" w:rsidRDefault="00A90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CA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48AD5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F7F1E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1CB5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BF33C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46F1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838E5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6097C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E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7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8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44ECC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6041B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1EA63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D7570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B86DF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C410E" w:rsidR="00B87ED3" w:rsidRPr="00AF0D95" w:rsidRDefault="00A9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33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6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B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AF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