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67E57" w:rsidR="00FD3806" w:rsidRPr="00A72646" w:rsidRDefault="00837D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5BD5E" w:rsidR="00FD3806" w:rsidRPr="002A5E6C" w:rsidRDefault="00837D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AE808" w:rsidR="00B87ED3" w:rsidRPr="00AF0D95" w:rsidRDefault="0083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A4C23" w:rsidR="00B87ED3" w:rsidRPr="00AF0D95" w:rsidRDefault="0083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6B953" w:rsidR="00B87ED3" w:rsidRPr="00AF0D95" w:rsidRDefault="0083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963F" w:rsidR="00B87ED3" w:rsidRPr="00AF0D95" w:rsidRDefault="0083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7FDF8" w:rsidR="00B87ED3" w:rsidRPr="00AF0D95" w:rsidRDefault="0083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67DA5" w:rsidR="00B87ED3" w:rsidRPr="00AF0D95" w:rsidRDefault="0083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F27D8" w:rsidR="00B87ED3" w:rsidRPr="00AF0D95" w:rsidRDefault="00837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99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C43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72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D1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9918B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DE64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38D68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6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F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A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C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7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AB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4B7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E0ED9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7197F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97FFD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96C8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3F84A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1E62A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052AE" w:rsidR="00B87ED3" w:rsidRPr="00AF0D95" w:rsidRDefault="00837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C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F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D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90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9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44465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6D21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3A223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4DB3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22052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94103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09683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7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8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E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D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67AF5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34F3B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4C952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85EC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72688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A176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22957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4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E0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D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3E5A7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22B4A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77DE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AC8B8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916C4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5F2D9" w:rsidR="00B87ED3" w:rsidRPr="00AF0D95" w:rsidRDefault="00837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37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DF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528C" w:rsidR="00B87ED3" w:rsidRPr="00AF0D95" w:rsidRDefault="00837D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2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E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DF3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