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76C7A" w:rsidR="00FD3806" w:rsidRPr="00A72646" w:rsidRDefault="00AD05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68D143" w:rsidR="00FD3806" w:rsidRPr="002A5E6C" w:rsidRDefault="00AD05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9BC55" w:rsidR="00B87ED3" w:rsidRPr="00AF0D95" w:rsidRDefault="00AD0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DDEBD" w:rsidR="00B87ED3" w:rsidRPr="00AF0D95" w:rsidRDefault="00AD0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4CAA1" w:rsidR="00B87ED3" w:rsidRPr="00AF0D95" w:rsidRDefault="00AD0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0B55B" w:rsidR="00B87ED3" w:rsidRPr="00AF0D95" w:rsidRDefault="00AD0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C0FC4" w:rsidR="00B87ED3" w:rsidRPr="00AF0D95" w:rsidRDefault="00AD0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814F2" w:rsidR="00B87ED3" w:rsidRPr="00AF0D95" w:rsidRDefault="00AD0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A0207" w:rsidR="00B87ED3" w:rsidRPr="00AF0D95" w:rsidRDefault="00AD05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97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84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FC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87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E7C18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950ED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BF3D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D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A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C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C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4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5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73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46586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7BE75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91AB4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AA5D1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32D3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9BF24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D950C" w:rsidR="00B87ED3" w:rsidRPr="00AF0D95" w:rsidRDefault="00AD0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6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2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F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9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0DC36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5E03F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B56F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A844A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4A049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B1F28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344AA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C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7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F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277E3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6E85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83043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B4BDF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D9FD8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F6E19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6A1F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1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FB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C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5647B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389A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3FA4E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C7439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1D6A4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E1D0F" w:rsidR="00B87ED3" w:rsidRPr="00AF0D95" w:rsidRDefault="00AD0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13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A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FE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56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