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C2173" w:rsidR="00FD3806" w:rsidRPr="00A72646" w:rsidRDefault="009B02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24E5F" w:rsidR="00FD3806" w:rsidRPr="002A5E6C" w:rsidRDefault="009B02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E3DA2" w:rsidR="00B87ED3" w:rsidRPr="00AF0D95" w:rsidRDefault="009B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4DB17" w:rsidR="00B87ED3" w:rsidRPr="00AF0D95" w:rsidRDefault="009B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D255C" w:rsidR="00B87ED3" w:rsidRPr="00AF0D95" w:rsidRDefault="009B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C2B64" w:rsidR="00B87ED3" w:rsidRPr="00AF0D95" w:rsidRDefault="009B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A6711" w:rsidR="00B87ED3" w:rsidRPr="00AF0D95" w:rsidRDefault="009B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5EB43" w:rsidR="00B87ED3" w:rsidRPr="00AF0D95" w:rsidRDefault="009B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A12BE" w:rsidR="00B87ED3" w:rsidRPr="00AF0D95" w:rsidRDefault="009B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BE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F0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95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9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53BB0" w:rsidR="00B87ED3" w:rsidRPr="00AF0D95" w:rsidRDefault="009B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FB08F" w:rsidR="00B87ED3" w:rsidRPr="00AF0D95" w:rsidRDefault="009B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05B5" w:rsidR="00B87ED3" w:rsidRPr="00AF0D95" w:rsidRDefault="009B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6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2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9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F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F9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4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C3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C0F42" w:rsidR="00B87ED3" w:rsidRPr="00AF0D95" w:rsidRDefault="009B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79E0B" w:rsidR="00B87ED3" w:rsidRPr="00AF0D95" w:rsidRDefault="009B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9BCE" w:rsidR="00B87ED3" w:rsidRPr="00AF0D95" w:rsidRDefault="009B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B3B34" w:rsidR="00B87ED3" w:rsidRPr="00AF0D95" w:rsidRDefault="009B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E5883" w:rsidR="00B87ED3" w:rsidRPr="00AF0D95" w:rsidRDefault="009B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25DA7" w:rsidR="00B87ED3" w:rsidRPr="00AF0D95" w:rsidRDefault="009B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9B091" w:rsidR="00B87ED3" w:rsidRPr="00AF0D95" w:rsidRDefault="009B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2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6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8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9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D149A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41DBE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D89BB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756EF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16523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AE67C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085E4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FFCEB" w:rsidR="00B87ED3" w:rsidRPr="00AF0D95" w:rsidRDefault="009B0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D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D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E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F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D2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B586F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211CD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8E34C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B50BB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80E35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67863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01AE0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C7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6B72" w:rsidR="00B87ED3" w:rsidRPr="00AF0D95" w:rsidRDefault="009B0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3A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3B63B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CBB21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C721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3AD8E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3BCDF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71E7C" w:rsidR="00B87ED3" w:rsidRPr="00AF0D95" w:rsidRDefault="009B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02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C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5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A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4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A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2F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