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79CA0" w:rsidR="00FD3806" w:rsidRPr="00A72646" w:rsidRDefault="007917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20B0E" w:rsidR="00FD3806" w:rsidRPr="002A5E6C" w:rsidRDefault="007917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1F142" w:rsidR="00B87ED3" w:rsidRPr="00AF0D95" w:rsidRDefault="0079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D0685" w:rsidR="00B87ED3" w:rsidRPr="00AF0D95" w:rsidRDefault="0079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4B3E4" w:rsidR="00B87ED3" w:rsidRPr="00AF0D95" w:rsidRDefault="0079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68176" w:rsidR="00B87ED3" w:rsidRPr="00AF0D95" w:rsidRDefault="0079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4B827" w:rsidR="00B87ED3" w:rsidRPr="00AF0D95" w:rsidRDefault="0079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4098A" w:rsidR="00B87ED3" w:rsidRPr="00AF0D95" w:rsidRDefault="0079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76A90" w:rsidR="00B87ED3" w:rsidRPr="00AF0D95" w:rsidRDefault="0079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0A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4C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64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33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21F94" w:rsidR="00B87ED3" w:rsidRPr="00AF0D95" w:rsidRDefault="0079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BB179" w:rsidR="00B87ED3" w:rsidRPr="00AF0D95" w:rsidRDefault="0079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E8D9A" w:rsidR="00B87ED3" w:rsidRPr="00AF0D95" w:rsidRDefault="0079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1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9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3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4E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1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3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B21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80774" w:rsidR="00B87ED3" w:rsidRPr="00AF0D95" w:rsidRDefault="0079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BEABA" w:rsidR="00B87ED3" w:rsidRPr="00AF0D95" w:rsidRDefault="0079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77D7D" w:rsidR="00B87ED3" w:rsidRPr="00AF0D95" w:rsidRDefault="0079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CC228" w:rsidR="00B87ED3" w:rsidRPr="00AF0D95" w:rsidRDefault="0079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408A8" w:rsidR="00B87ED3" w:rsidRPr="00AF0D95" w:rsidRDefault="0079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934DA" w:rsidR="00B87ED3" w:rsidRPr="00AF0D95" w:rsidRDefault="0079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7AC56" w:rsidR="00B87ED3" w:rsidRPr="00AF0D95" w:rsidRDefault="0079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2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D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5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15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C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3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A2658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BBF3B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F35C4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B5259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E757A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2CA36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C017B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D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3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6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2E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D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4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A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383B5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4BE33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3A574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E77D9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BC268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31810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E48E6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0A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F4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9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D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EF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F7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9C31A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334BF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ED62A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3AB49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05AF3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4E78E" w:rsidR="00B87ED3" w:rsidRPr="00AF0D95" w:rsidRDefault="0079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FE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E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B3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D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E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F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F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09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7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