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F685A" w:rsidR="00FD3806" w:rsidRPr="00A72646" w:rsidRDefault="002A1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7B420" w:rsidR="00FD3806" w:rsidRPr="002A5E6C" w:rsidRDefault="002A1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41F2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828A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A3BF9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1B040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B94AE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D7A4E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A6B69" w:rsidR="00B87ED3" w:rsidRPr="00AF0D95" w:rsidRDefault="002A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0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9C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D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2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0A419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64627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90B64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B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D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7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B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0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1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D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28C5C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7318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378E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8273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1BEB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5013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63B29" w:rsidR="00B87ED3" w:rsidRPr="00AF0D95" w:rsidRDefault="002A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1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9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8B32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C24F7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9320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1166F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EB681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4D31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78596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9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3A253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5FD7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064DC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7598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F2A5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52DC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27EAC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8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EF9A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8B162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CC5E3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339D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83F53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CD03" w:rsidR="00B87ED3" w:rsidRPr="00AF0D95" w:rsidRDefault="002A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CB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A8BB" w:rsidR="00B87ED3" w:rsidRPr="00AF0D95" w:rsidRDefault="002A1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9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28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