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1717F" w:rsidR="00FD3806" w:rsidRPr="00A72646" w:rsidRDefault="008909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86759" w:rsidR="00FD3806" w:rsidRPr="002A5E6C" w:rsidRDefault="008909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084B3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4A87F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1D596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1FEA1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F2473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1ED4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7D242" w:rsidR="00B87ED3" w:rsidRPr="00AF0D95" w:rsidRDefault="008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C0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1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97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0F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1FF2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40D1E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78D1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2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7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4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F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4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0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9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246E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AF908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98D2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34484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ED74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369D9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A62C1" w:rsidR="00B87ED3" w:rsidRPr="00AF0D95" w:rsidRDefault="008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5938" w:rsidR="00B87ED3" w:rsidRPr="00AF0D95" w:rsidRDefault="008909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5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67989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7EE89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5874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23D60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8769D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7808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F62E6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C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86251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1B22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6FD7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676D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D284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75D86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168A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6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7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11394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8488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581F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343E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D4385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6686D" w:rsidR="00B87ED3" w:rsidRPr="00AF0D95" w:rsidRDefault="008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C3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5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9E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