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0C8F0" w:rsidR="00FD3806" w:rsidRPr="00A72646" w:rsidRDefault="00677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E7CEA" w:rsidR="00FD3806" w:rsidRPr="002A5E6C" w:rsidRDefault="00677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8043A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8FB04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474A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773DD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7B45E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EA7D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7289" w:rsidR="00B87ED3" w:rsidRPr="00AF0D95" w:rsidRDefault="0067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7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AF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47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3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3D6E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4AF3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CDE0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7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0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C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9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5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C7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AD44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27EE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77F6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116A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CB65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B2CB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21D69" w:rsidR="00B87ED3" w:rsidRPr="00AF0D95" w:rsidRDefault="0067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1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A376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9EEF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1B22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3CD4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1F7B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9E11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7B9B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54F6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B3C5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A0DA4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3F8D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D351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C609B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174A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E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3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8E0B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5FA73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CBDB1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BA7F1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11E00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19C2" w:rsidR="00B87ED3" w:rsidRPr="00AF0D95" w:rsidRDefault="0067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C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8E43" w:rsidR="00B87ED3" w:rsidRPr="00AF0D95" w:rsidRDefault="00677F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0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77F9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